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EC1A" w14:textId="77777777" w:rsidR="00095565" w:rsidRPr="00F9576B" w:rsidRDefault="00F9576B" w:rsidP="00F9576B">
      <w:pPr>
        <w:pStyle w:val="para-style-title"/>
        <w:spacing w:before="0" w:beforeAutospacing="0" w:after="0" w:afterAutospacing="0" w:line="720" w:lineRule="atLeast"/>
        <w:jc w:val="center"/>
        <w:rPr>
          <w:rFonts w:ascii="Goudy Old Style" w:hAnsi="Goudy Old Style"/>
          <w:caps/>
          <w:color w:val="BF8F00" w:themeColor="accent4" w:themeShade="BF"/>
          <w:sz w:val="28"/>
          <w:szCs w:val="28"/>
        </w:rPr>
      </w:pPr>
      <w:r w:rsidRPr="00F9576B">
        <w:rPr>
          <w:rFonts w:ascii="Goudy Old Style" w:hAnsi="Goudy Old Style"/>
          <w:noProof/>
        </w:rPr>
        <w:drawing>
          <wp:anchor distT="0" distB="0" distL="114300" distR="114300" simplePos="0" relativeHeight="251659264" behindDoc="0" locked="0" layoutInCell="1" allowOverlap="1" wp14:anchorId="52FE0DE9" wp14:editId="516C9C30">
            <wp:simplePos x="0" y="0"/>
            <wp:positionH relativeFrom="margin">
              <wp:posOffset>2631440</wp:posOffset>
            </wp:positionH>
            <wp:positionV relativeFrom="margin">
              <wp:posOffset>-209550</wp:posOffset>
            </wp:positionV>
            <wp:extent cx="2876550" cy="6457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oudy Old Style" w:hAnsi="Goudy Old Style"/>
          <w:caps/>
          <w:color w:val="BF8F00" w:themeColor="accent4" w:themeShade="BF"/>
          <w:sz w:val="28"/>
          <w:szCs w:val="28"/>
        </w:rPr>
        <w:t xml:space="preserve">                                                     </w:t>
      </w:r>
    </w:p>
    <w:p w14:paraId="5BAC5B70" w14:textId="77777777" w:rsidR="00362F2B" w:rsidRDefault="00362F2B" w:rsidP="00095565">
      <w:pPr>
        <w:jc w:val="center"/>
        <w:rPr>
          <w:rFonts w:ascii="Goudy Old Style" w:hAnsi="Goudy Old Style"/>
          <w:b/>
          <w:color w:val="C45911" w:themeColor="accent2" w:themeShade="BF"/>
          <w:sz w:val="28"/>
          <w:szCs w:val="28"/>
        </w:rPr>
      </w:pPr>
    </w:p>
    <w:p w14:paraId="7E3CC827" w14:textId="77777777" w:rsidR="00362F2B" w:rsidRDefault="00362F2B" w:rsidP="00095565">
      <w:pPr>
        <w:jc w:val="center"/>
        <w:rPr>
          <w:rFonts w:ascii="Goudy Old Style" w:hAnsi="Goudy Old Style"/>
          <w:b/>
          <w:color w:val="C45911" w:themeColor="accent2" w:themeShade="BF"/>
          <w:sz w:val="28"/>
          <w:szCs w:val="28"/>
        </w:rPr>
      </w:pPr>
    </w:p>
    <w:p w14:paraId="7CD789A8" w14:textId="77777777" w:rsidR="00F9576B" w:rsidRPr="00362F2B" w:rsidRDefault="00F9576B" w:rsidP="00095565">
      <w:pPr>
        <w:jc w:val="center"/>
        <w:rPr>
          <w:rFonts w:ascii="Goudy Old Style" w:hAnsi="Goudy Old Style"/>
          <w:b/>
          <w:color w:val="C45911" w:themeColor="accent2" w:themeShade="BF"/>
          <w:sz w:val="28"/>
          <w:szCs w:val="28"/>
        </w:rPr>
      </w:pPr>
      <w:r w:rsidRPr="00362F2B">
        <w:rPr>
          <w:rFonts w:ascii="Goudy Old Style" w:hAnsi="Goudy Old Style"/>
          <w:b/>
          <w:color w:val="C45911" w:themeColor="accent2" w:themeShade="BF"/>
          <w:sz w:val="28"/>
          <w:szCs w:val="28"/>
        </w:rPr>
        <w:t xml:space="preserve">YNOT ASPIRE </w:t>
      </w:r>
      <w:r w:rsidR="00CE4A4C" w:rsidRPr="00362F2B">
        <w:rPr>
          <w:rFonts w:ascii="Goudy Old Style" w:hAnsi="Goudy Old Style"/>
          <w:b/>
          <w:color w:val="C45911" w:themeColor="accent2" w:themeShade="BF"/>
          <w:sz w:val="28"/>
          <w:szCs w:val="28"/>
        </w:rPr>
        <w:t>BLACK TIE</w:t>
      </w:r>
      <w:r w:rsidRPr="00362F2B">
        <w:rPr>
          <w:rFonts w:ascii="Goudy Old Style" w:hAnsi="Goudy Old Style"/>
          <w:b/>
          <w:color w:val="C45911" w:themeColor="accent2" w:themeShade="BF"/>
          <w:sz w:val="28"/>
          <w:szCs w:val="28"/>
        </w:rPr>
        <w:t xml:space="preserve"> BALL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9560"/>
      </w:tblGrid>
      <w:tr w:rsidR="00362F2B" w:rsidRPr="00362F2B" w14:paraId="6C3A186F" w14:textId="77777777" w:rsidTr="00095565">
        <w:trPr>
          <w:trHeight w:val="375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FE38" w14:textId="37483C9C" w:rsidR="00F9576B" w:rsidRPr="00362F2B" w:rsidRDefault="00F9576B" w:rsidP="00F9576B">
            <w:pPr>
              <w:spacing w:after="0" w:line="240" w:lineRule="auto"/>
              <w:jc w:val="center"/>
              <w:rPr>
                <w:rFonts w:ascii="Goudy Old Style" w:hAnsi="Goudy Old Style"/>
                <w:b/>
                <w:color w:val="C45911" w:themeColor="accent2" w:themeShade="BF"/>
                <w:sz w:val="28"/>
                <w:szCs w:val="28"/>
              </w:rPr>
            </w:pPr>
            <w:r w:rsidRPr="00362F2B">
              <w:rPr>
                <w:rFonts w:ascii="Goudy Old Style" w:hAnsi="Goudy Old Style"/>
                <w:b/>
                <w:color w:val="C45911" w:themeColor="accent2" w:themeShade="BF"/>
                <w:sz w:val="28"/>
                <w:szCs w:val="28"/>
              </w:rPr>
              <w:t xml:space="preserve">                                               </w:t>
            </w:r>
            <w:r w:rsidR="00095565" w:rsidRPr="00362F2B">
              <w:rPr>
                <w:rFonts w:ascii="Goudy Old Style" w:hAnsi="Goudy Old Style"/>
                <w:b/>
                <w:color w:val="C45911" w:themeColor="accent2" w:themeShade="BF"/>
                <w:sz w:val="28"/>
                <w:szCs w:val="28"/>
              </w:rPr>
              <w:t>Menu Choice Order Form</w:t>
            </w:r>
          </w:p>
          <w:p w14:paraId="00CDA4DB" w14:textId="77777777" w:rsidR="00095565" w:rsidRPr="00362F2B" w:rsidRDefault="00F9576B" w:rsidP="00095565">
            <w:pPr>
              <w:spacing w:after="0" w:line="240" w:lineRule="auto"/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</w:pPr>
            <w:r w:rsidRPr="00362F2B"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  <w:t xml:space="preserve">Contact </w:t>
            </w:r>
            <w:r w:rsidR="00095565" w:rsidRPr="00362F2B"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  <w:t>Name:</w:t>
            </w:r>
          </w:p>
        </w:tc>
      </w:tr>
      <w:tr w:rsidR="00362F2B" w:rsidRPr="00362F2B" w14:paraId="1C71965B" w14:textId="77777777" w:rsidTr="00095565">
        <w:trPr>
          <w:trHeight w:val="375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40FB" w14:textId="77777777" w:rsidR="00095565" w:rsidRPr="00362F2B" w:rsidRDefault="00095565" w:rsidP="00095565">
            <w:pPr>
              <w:spacing w:after="0" w:line="240" w:lineRule="auto"/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</w:pPr>
            <w:r w:rsidRPr="00362F2B"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  <w:t>Company:</w:t>
            </w:r>
          </w:p>
        </w:tc>
      </w:tr>
      <w:tr w:rsidR="00362F2B" w:rsidRPr="00362F2B" w14:paraId="7ACA5641" w14:textId="77777777" w:rsidTr="00095565">
        <w:trPr>
          <w:trHeight w:val="375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EB3D" w14:textId="77777777" w:rsidR="00095565" w:rsidRPr="00362F2B" w:rsidRDefault="00095565" w:rsidP="00095565">
            <w:pPr>
              <w:spacing w:after="0" w:line="240" w:lineRule="auto"/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</w:pPr>
            <w:r w:rsidRPr="00362F2B"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  <w:t>Number in party:</w:t>
            </w:r>
          </w:p>
        </w:tc>
      </w:tr>
    </w:tbl>
    <w:p w14:paraId="3F5BE650" w14:textId="77777777" w:rsidR="00A6521D" w:rsidRDefault="00A6521D"/>
    <w:p w14:paraId="439F57B7" w14:textId="77777777" w:rsidR="00CE4A4C" w:rsidRDefault="00CE4A4C">
      <w:pPr>
        <w:rPr>
          <w:rFonts w:ascii="Arial" w:hAnsi="Arial" w:cs="Arial"/>
          <w:b/>
          <w:u w:val="single"/>
        </w:rPr>
      </w:pPr>
      <w:r w:rsidRPr="00CE4A4C">
        <w:rPr>
          <w:rFonts w:ascii="Arial" w:hAnsi="Arial" w:cs="Arial"/>
          <w:b/>
          <w:u w:val="single"/>
        </w:rPr>
        <w:t>Starters:</w:t>
      </w:r>
    </w:p>
    <w:p w14:paraId="33AF0891" w14:textId="6912A1EE" w:rsidR="004449CC" w:rsidRDefault="00532A97" w:rsidP="004449C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Tomato and </w:t>
      </w:r>
      <w:r w:rsidR="00D7250A">
        <w:rPr>
          <w:rFonts w:ascii="Arial" w:hAnsi="Arial" w:cs="Arial"/>
          <w:bCs/>
        </w:rPr>
        <w:t xml:space="preserve">basil soup, </w:t>
      </w:r>
      <w:r w:rsidR="00D7250A" w:rsidRPr="00427C08">
        <w:rPr>
          <w:rFonts w:ascii="Arial" w:hAnsi="Arial" w:cs="Arial"/>
          <w:bCs/>
          <w:i/>
          <w:iCs/>
        </w:rPr>
        <w:t>garlic croutons</w:t>
      </w:r>
      <w:r w:rsidR="00F96AE6">
        <w:rPr>
          <w:rFonts w:ascii="Arial" w:hAnsi="Arial" w:cs="Arial"/>
          <w:bCs/>
        </w:rPr>
        <w:t xml:space="preserve"> (V)</w:t>
      </w:r>
    </w:p>
    <w:p w14:paraId="6CB8A67E" w14:textId="5813350E" w:rsidR="00427C08" w:rsidRPr="00427C08" w:rsidRDefault="00427C08" w:rsidP="00427C08">
      <w:pPr>
        <w:rPr>
          <w:rFonts w:ascii="Arial" w:hAnsi="Arial" w:cs="Arial"/>
          <w:bCs/>
          <w:i/>
          <w:iCs/>
        </w:rPr>
      </w:pPr>
      <w:r w:rsidRPr="00427C08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rawn Cocktail, </w:t>
      </w:r>
      <w:r w:rsidRPr="00427C08">
        <w:rPr>
          <w:rFonts w:ascii="Arial" w:hAnsi="Arial" w:cs="Arial"/>
          <w:bCs/>
          <w:i/>
          <w:iCs/>
        </w:rPr>
        <w:t>Garlic Crouton Avocado, Gem Lettuce, Marie Rose sauce, Parsley Cress</w:t>
      </w:r>
    </w:p>
    <w:p w14:paraId="5CE86BA8" w14:textId="1768E694" w:rsidR="004449CC" w:rsidRPr="004449CC" w:rsidRDefault="00D7250A" w:rsidP="004449C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Chicken and ham hock terrine, </w:t>
      </w:r>
      <w:r w:rsidRPr="00427C08">
        <w:rPr>
          <w:rFonts w:ascii="Arial" w:hAnsi="Arial" w:cs="Arial"/>
          <w:bCs/>
          <w:i/>
          <w:iCs/>
        </w:rPr>
        <w:t xml:space="preserve">tarragon mayo, pickled </w:t>
      </w:r>
      <w:r w:rsidR="00F752BE" w:rsidRPr="00427C08">
        <w:rPr>
          <w:rFonts w:ascii="Arial" w:hAnsi="Arial" w:cs="Arial"/>
          <w:bCs/>
          <w:i/>
          <w:iCs/>
        </w:rPr>
        <w:t>s</w:t>
      </w:r>
      <w:r w:rsidRPr="00427C08">
        <w:rPr>
          <w:rFonts w:ascii="Arial" w:hAnsi="Arial" w:cs="Arial"/>
          <w:bCs/>
          <w:i/>
          <w:iCs/>
        </w:rPr>
        <w:t>himeji, honey mustard dressing</w:t>
      </w:r>
    </w:p>
    <w:p w14:paraId="430C51FE" w14:textId="77777777" w:rsidR="00AB0EC3" w:rsidRPr="00CE4A4C" w:rsidRDefault="00AB0EC3">
      <w:pPr>
        <w:rPr>
          <w:rFonts w:ascii="Arial" w:hAnsi="Arial" w:cs="Arial"/>
          <w:b/>
          <w:u w:val="single"/>
        </w:rPr>
      </w:pPr>
    </w:p>
    <w:p w14:paraId="20DA8F59" w14:textId="77777777" w:rsidR="00CE4A4C" w:rsidRDefault="00CE4A4C">
      <w:pPr>
        <w:rPr>
          <w:rFonts w:ascii="Arial" w:hAnsi="Arial" w:cs="Arial"/>
          <w:b/>
          <w:u w:val="single"/>
        </w:rPr>
      </w:pPr>
      <w:r w:rsidRPr="00CE4A4C">
        <w:rPr>
          <w:rFonts w:ascii="Arial" w:hAnsi="Arial" w:cs="Arial"/>
          <w:b/>
          <w:u w:val="single"/>
        </w:rPr>
        <w:t>Main Courses:</w:t>
      </w:r>
    </w:p>
    <w:p w14:paraId="4CB41499" w14:textId="77777777" w:rsidR="00427C08" w:rsidRPr="00427C08" w:rsidRDefault="00F752BE" w:rsidP="00427C0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Roast chicken, </w:t>
      </w:r>
      <w:r w:rsidR="00427C08" w:rsidRPr="00427C08">
        <w:rPr>
          <w:rFonts w:ascii="Arial" w:hAnsi="Arial" w:cs="Arial"/>
          <w:i/>
          <w:iCs/>
        </w:rPr>
        <w:t>Butternut Squash Purée, Tenderstem Broccoli, Chimichurri Verde</w:t>
      </w:r>
    </w:p>
    <w:p w14:paraId="4DDD2F60" w14:textId="0D209553" w:rsidR="00D86977" w:rsidRPr="00D86977" w:rsidRDefault="00FC69EF" w:rsidP="00D86977">
      <w:pPr>
        <w:rPr>
          <w:rFonts w:ascii="Arial" w:hAnsi="Arial" w:cs="Arial"/>
        </w:rPr>
      </w:pPr>
      <w:r>
        <w:rPr>
          <w:rFonts w:ascii="Arial" w:hAnsi="Arial" w:cs="Arial"/>
        </w:rPr>
        <w:t>Madeira braised blade beef, horseradish mash, charred carrot, green beans, Madeira sauce</w:t>
      </w:r>
    </w:p>
    <w:p w14:paraId="396F4872" w14:textId="66302295" w:rsidR="00D86977" w:rsidRPr="00D86977" w:rsidRDefault="00F96AE6" w:rsidP="00D86977">
      <w:pPr>
        <w:rPr>
          <w:rFonts w:ascii="Arial" w:hAnsi="Arial" w:cs="Arial"/>
        </w:rPr>
      </w:pPr>
      <w:r>
        <w:rPr>
          <w:rFonts w:ascii="Arial" w:hAnsi="Arial" w:cs="Arial"/>
        </w:rPr>
        <w:t>Green risotto, peas, spinach, parsley and Ricotta</w:t>
      </w:r>
      <w:r w:rsidR="00D86977" w:rsidRPr="00D86977">
        <w:rPr>
          <w:rFonts w:ascii="Arial" w:hAnsi="Arial" w:cs="Arial"/>
        </w:rPr>
        <w:t xml:space="preserve"> (V)</w:t>
      </w:r>
    </w:p>
    <w:p w14:paraId="3FE00528" w14:textId="77777777" w:rsidR="00362F2B" w:rsidRPr="00362F2B" w:rsidRDefault="00362F2B">
      <w:pPr>
        <w:rPr>
          <w:rFonts w:ascii="Arial" w:hAnsi="Arial" w:cs="Arial"/>
          <w:b/>
          <w:u w:val="single"/>
        </w:rPr>
      </w:pPr>
      <w:r w:rsidRPr="00362F2B">
        <w:rPr>
          <w:rFonts w:ascii="Arial" w:hAnsi="Arial" w:cs="Arial"/>
          <w:b/>
          <w:u w:val="single"/>
        </w:rPr>
        <w:t>Desserts:</w:t>
      </w:r>
    </w:p>
    <w:p w14:paraId="7C10E88F" w14:textId="54141355" w:rsidR="00427C08" w:rsidRPr="00427C08" w:rsidRDefault="00427C08" w:rsidP="00427C0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Dark Chocolate &amp; Orange Brownie, </w:t>
      </w:r>
      <w:r w:rsidRPr="00427C08">
        <w:rPr>
          <w:rFonts w:ascii="Arial" w:hAnsi="Arial" w:cs="Arial"/>
          <w:i/>
          <w:iCs/>
        </w:rPr>
        <w:t>Orange Gel, Orange Sorbet, Chocolate Soil</w:t>
      </w:r>
    </w:p>
    <w:p w14:paraId="104E5E4B" w14:textId="2D34193C" w:rsidR="00427C08" w:rsidRPr="00427C08" w:rsidRDefault="00427C08" w:rsidP="00427C0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Syrup Sponge, </w:t>
      </w:r>
      <w:r w:rsidRPr="00427C08">
        <w:rPr>
          <w:rFonts w:ascii="Arial" w:hAnsi="Arial" w:cs="Arial"/>
          <w:i/>
          <w:iCs/>
        </w:rPr>
        <w:t>Crème Anglaise</w:t>
      </w:r>
    </w:p>
    <w:p w14:paraId="4D1A955A" w14:textId="0CF44C99" w:rsidR="00427C08" w:rsidRPr="00427C08" w:rsidRDefault="00427C08" w:rsidP="00427C08">
      <w:pPr>
        <w:rPr>
          <w:rFonts w:ascii="Arial" w:hAnsi="Arial" w:cs="Arial"/>
          <w:i/>
          <w:iCs/>
        </w:rPr>
      </w:pPr>
      <w:r w:rsidRPr="00427C08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ritish Cheeses, </w:t>
      </w:r>
      <w:r w:rsidRPr="00427C08">
        <w:rPr>
          <w:rFonts w:ascii="Arial" w:hAnsi="Arial" w:cs="Arial"/>
          <w:i/>
          <w:iCs/>
        </w:rPr>
        <w:t>Biscuits, House Chutney, Grapes</w:t>
      </w:r>
    </w:p>
    <w:p w14:paraId="7408C76E" w14:textId="132B2F33" w:rsidR="0083145A" w:rsidRPr="0083145A" w:rsidRDefault="0083145A" w:rsidP="0083145A">
      <w:pPr>
        <w:rPr>
          <w:rFonts w:ascii="Arial" w:hAnsi="Arial" w:cs="Arial"/>
        </w:rPr>
      </w:pPr>
    </w:p>
    <w:p w14:paraId="3E6FD2AE" w14:textId="77777777" w:rsidR="00362F2B" w:rsidRPr="00CE4A4C" w:rsidRDefault="00362F2B">
      <w:pPr>
        <w:rPr>
          <w:rFonts w:ascii="Arial" w:hAnsi="Arial" w:cs="Arial"/>
        </w:rPr>
      </w:pPr>
    </w:p>
    <w:p w14:paraId="62F2230B" w14:textId="77777777" w:rsidR="00CE4A4C" w:rsidRPr="00CE4A4C" w:rsidRDefault="00CE4A4C">
      <w:pPr>
        <w:rPr>
          <w:rFonts w:ascii="Arial" w:hAnsi="Arial" w:cs="Arial"/>
        </w:rPr>
      </w:pPr>
    </w:p>
    <w:p w14:paraId="7E3741EC" w14:textId="77777777" w:rsidR="00CE4A4C" w:rsidRDefault="00CE4A4C"/>
    <w:p w14:paraId="28E8EE47" w14:textId="77777777" w:rsidR="00362F2B" w:rsidRDefault="00362F2B"/>
    <w:p w14:paraId="69C183CD" w14:textId="77777777" w:rsidR="00362F2B" w:rsidRDefault="00362F2B">
      <w:pPr>
        <w:rPr>
          <w:rFonts w:ascii="Arial" w:hAnsi="Arial" w:cs="Arial"/>
          <w:b/>
          <w:u w:val="single"/>
        </w:rPr>
      </w:pPr>
    </w:p>
    <w:p w14:paraId="3FEA2FAE" w14:textId="77777777" w:rsidR="00362F2B" w:rsidRPr="00362F2B" w:rsidRDefault="00362F2B">
      <w:pPr>
        <w:rPr>
          <w:rFonts w:ascii="Arial" w:hAnsi="Arial" w:cs="Arial"/>
          <w:b/>
          <w:u w:val="single"/>
        </w:rPr>
      </w:pPr>
      <w:r w:rsidRPr="00362F2B">
        <w:rPr>
          <w:rFonts w:ascii="Arial" w:hAnsi="Arial" w:cs="Arial"/>
          <w:b/>
          <w:u w:val="single"/>
        </w:rPr>
        <w:t>Order Form</w:t>
      </w:r>
    </w:p>
    <w:tbl>
      <w:tblPr>
        <w:tblW w:w="130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60"/>
        <w:gridCol w:w="826"/>
        <w:gridCol w:w="1276"/>
        <w:gridCol w:w="1276"/>
        <w:gridCol w:w="992"/>
        <w:gridCol w:w="850"/>
        <w:gridCol w:w="992"/>
        <w:gridCol w:w="1134"/>
        <w:gridCol w:w="1560"/>
        <w:gridCol w:w="1275"/>
      </w:tblGrid>
      <w:tr w:rsidR="00427C08" w:rsidRPr="00F9576B" w14:paraId="7741AA9E" w14:textId="684DFE08" w:rsidTr="00427C08">
        <w:trPr>
          <w:trHeight w:val="100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408BF" w14:textId="77777777" w:rsidR="00427C08" w:rsidRPr="00586049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8604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03564" w14:textId="77777777" w:rsidR="00427C08" w:rsidRPr="00586049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8604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Soup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F057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649E3B00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10C6CEC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2399C463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4C39A30" w14:textId="4A989D5B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Prawn Cocktail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D2B65" w14:textId="0D9914E7" w:rsidR="00427C08" w:rsidRPr="00586049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Chicken &amp; Ham Terrine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6BB61" w14:textId="314646A8" w:rsidR="00427C08" w:rsidRPr="00586049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Chicken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F2B1D" w14:textId="48A23158" w:rsidR="00427C08" w:rsidRPr="00586049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Beef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5DE30" w14:textId="56C19E53" w:rsidR="00427C08" w:rsidRPr="00586049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Risotto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5610F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92E6870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76E39A7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6D84C4B" w14:textId="69A237F2" w:rsidR="00427C08" w:rsidRPr="00586049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Brownie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3B8EE" w14:textId="3679D1B4" w:rsidR="00427C08" w:rsidRPr="00586049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Syrup Sponge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5132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0FE11C3C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9B1E0B2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2CAF2AC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24064BF" w14:textId="77777777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175991" w14:textId="2F142C44" w:rsidR="00427C08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Cheeses</w:t>
            </w:r>
          </w:p>
        </w:tc>
      </w:tr>
      <w:tr w:rsidR="00427C08" w:rsidRPr="00F9576B" w14:paraId="000FB781" w14:textId="41D493C9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5AD9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FC97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C0C5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F0AD1" w14:textId="2C091B8D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C53A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0F89F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EA83B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56A7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106C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5B37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200E468C" w14:textId="36F98E54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7E17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3B54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17A8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00A0" w14:textId="7C869495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EBE50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C1C6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CA68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9AB5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00CDD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C6F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1A4255E1" w14:textId="312F0D39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5197C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A5D4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6D41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9928D" w14:textId="04181F39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1194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712E4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C6A2D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5F62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0A31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0651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4BF7E372" w14:textId="3AC5107A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5BB9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B0E1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E711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9E81" w14:textId="69C82394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6A84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37E0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51D6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DE6CC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FB85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59B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23BF14F7" w14:textId="204C67BB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D6979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37B9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37F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9C48" w14:textId="7C013A1E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5B89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6765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5240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C5DC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4769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3426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350CEF97" w14:textId="5B39C0AA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0744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7BD1A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76F0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82F5" w14:textId="5665D17C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2DC3A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7436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21EF9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4EDA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5D8A2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2128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4097216E" w14:textId="6DB1DA49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4407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A805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5C3C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9BBC" w14:textId="3C58783C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65EB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D46B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6E3DE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A57ED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C1C73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2378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3DC4F5A1" w14:textId="125AFD23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622A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499A2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4A35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B46C" w14:textId="0887084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446A2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6A5EA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05E3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6BEB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DC18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D0A0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43BB1592" w14:textId="342B9EF8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FFE40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B225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D0D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0790" w14:textId="6FAA1D8D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2FC26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19AA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831E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0F4C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B670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9AD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4D62461B" w14:textId="7BB50944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755CE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3C2E3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3E21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4C78" w14:textId="4DC73201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A4E71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01D64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4708D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AFB44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65E7C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64BF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27C08" w:rsidRPr="00F9576B" w14:paraId="343BF384" w14:textId="09C5BE5A" w:rsidTr="00427C0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86747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EF717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774E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278F" w14:textId="727C048D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A30A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ADD8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51102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DCF56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0956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4BE8" w14:textId="77777777" w:rsidR="00427C08" w:rsidRPr="00CE4A4C" w:rsidRDefault="00427C08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7260196A" w14:textId="77777777" w:rsidR="005F40C8" w:rsidRPr="005F40C8" w:rsidRDefault="005F40C8" w:rsidP="005F40C8">
      <w:pPr>
        <w:pStyle w:val="NormalWeb"/>
        <w:rPr>
          <w:color w:val="FF0000"/>
          <w:sz w:val="27"/>
          <w:szCs w:val="27"/>
        </w:rPr>
      </w:pPr>
      <w:r w:rsidRPr="005F40C8">
        <w:rPr>
          <w:color w:val="FF0000"/>
          <w:sz w:val="27"/>
          <w:szCs w:val="27"/>
        </w:rPr>
        <w:t>**Please note that we will require full payment before we can confirm your order. Tickets are £45</w:t>
      </w:r>
    </w:p>
    <w:p w14:paraId="6BBBFB3B" w14:textId="2A1692B4" w:rsidR="005F40C8" w:rsidRPr="005F40C8" w:rsidRDefault="005F40C8" w:rsidP="005F40C8">
      <w:pPr>
        <w:pStyle w:val="NormalWeb"/>
        <w:rPr>
          <w:color w:val="FF0000"/>
          <w:sz w:val="27"/>
          <w:szCs w:val="27"/>
        </w:rPr>
      </w:pPr>
      <w:r w:rsidRPr="005F40C8">
        <w:rPr>
          <w:color w:val="FF0000"/>
          <w:sz w:val="27"/>
          <w:szCs w:val="27"/>
        </w:rPr>
        <w:t xml:space="preserve">per head or £55 for VIP tickets and orders need to be in by Friday </w:t>
      </w:r>
      <w:r w:rsidR="00427C08">
        <w:rPr>
          <w:color w:val="FF0000"/>
          <w:sz w:val="27"/>
          <w:szCs w:val="27"/>
        </w:rPr>
        <w:t>17</w:t>
      </w:r>
      <w:r w:rsidR="00427C08" w:rsidRPr="00427C08">
        <w:rPr>
          <w:color w:val="FF0000"/>
          <w:sz w:val="27"/>
          <w:szCs w:val="27"/>
          <w:vertAlign w:val="superscript"/>
        </w:rPr>
        <w:t>th</w:t>
      </w:r>
      <w:r w:rsidR="00427C08">
        <w:rPr>
          <w:color w:val="FF0000"/>
          <w:sz w:val="27"/>
          <w:szCs w:val="27"/>
        </w:rPr>
        <w:t xml:space="preserve"> April 2026</w:t>
      </w:r>
      <w:r w:rsidRPr="005F40C8">
        <w:rPr>
          <w:color w:val="FF0000"/>
          <w:sz w:val="27"/>
          <w:szCs w:val="27"/>
        </w:rPr>
        <w:t>.</w:t>
      </w:r>
    </w:p>
    <w:p w14:paraId="25A1ECDD" w14:textId="7D819FD3" w:rsidR="005F40C8" w:rsidRPr="005F40C8" w:rsidRDefault="008E7D12" w:rsidP="005F40C8">
      <w:pPr>
        <w:pStyle w:val="NormalWeb"/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Please pay</w:t>
      </w:r>
      <w:r w:rsidR="005F40C8" w:rsidRPr="005F40C8">
        <w:rPr>
          <w:color w:val="FF0000"/>
          <w:sz w:val="27"/>
          <w:szCs w:val="27"/>
        </w:rPr>
        <w:t xml:space="preserve"> by BACS: Sort Code 40-52-40 A/C No: 00022972 A/C Name Ynot Aspire Ltd</w:t>
      </w:r>
    </w:p>
    <w:p w14:paraId="289AA2E8" w14:textId="096623BC" w:rsidR="009D4E93" w:rsidRPr="009D4E93" w:rsidRDefault="005F40C8" w:rsidP="00427C08">
      <w:pPr>
        <w:pStyle w:val="NormalWeb"/>
        <w:rPr>
          <w:rFonts w:ascii="Goudy Old Style" w:hAnsi="Goudy Old Style"/>
          <w:b/>
          <w:color w:val="BF8F00" w:themeColor="accent4" w:themeShade="BF"/>
          <w:sz w:val="28"/>
          <w:szCs w:val="28"/>
        </w:rPr>
      </w:pPr>
      <w:r w:rsidRPr="005F40C8">
        <w:rPr>
          <w:color w:val="FF0000"/>
          <w:sz w:val="27"/>
          <w:szCs w:val="27"/>
        </w:rPr>
        <w:t>Please return form to sharon@ynotaspire.org.uk</w:t>
      </w:r>
    </w:p>
    <w:sectPr w:rsidR="009D4E93" w:rsidRPr="009D4E93" w:rsidSect="00F9576B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9030" w14:textId="77777777" w:rsidR="00923443" w:rsidRDefault="00923443" w:rsidP="00362F2B">
      <w:pPr>
        <w:spacing w:after="0" w:line="240" w:lineRule="auto"/>
      </w:pPr>
      <w:r>
        <w:separator/>
      </w:r>
    </w:p>
  </w:endnote>
  <w:endnote w:type="continuationSeparator" w:id="0">
    <w:p w14:paraId="340F6A8B" w14:textId="77777777" w:rsidR="00923443" w:rsidRDefault="00923443" w:rsidP="0036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FACF" w14:textId="77777777" w:rsidR="00923443" w:rsidRDefault="00923443" w:rsidP="00362F2B">
      <w:pPr>
        <w:spacing w:after="0" w:line="240" w:lineRule="auto"/>
      </w:pPr>
      <w:r>
        <w:separator/>
      </w:r>
    </w:p>
  </w:footnote>
  <w:footnote w:type="continuationSeparator" w:id="0">
    <w:p w14:paraId="1C8EFEB2" w14:textId="77777777" w:rsidR="00923443" w:rsidRDefault="00923443" w:rsidP="0036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B197" w14:textId="23A7D73A" w:rsidR="00362F2B" w:rsidRDefault="00362F2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2C3DB5" wp14:editId="760C6AE4">
          <wp:simplePos x="0" y="0"/>
          <wp:positionH relativeFrom="margin">
            <wp:align>right</wp:align>
          </wp:positionH>
          <wp:positionV relativeFrom="margin">
            <wp:align>top</wp:align>
          </wp:positionV>
          <wp:extent cx="1533525" cy="126682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2DE0"/>
    <w:multiLevelType w:val="multilevel"/>
    <w:tmpl w:val="465E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684011"/>
    <w:multiLevelType w:val="multilevel"/>
    <w:tmpl w:val="2D6A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F642E2"/>
    <w:multiLevelType w:val="multilevel"/>
    <w:tmpl w:val="1D8C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E13574"/>
    <w:multiLevelType w:val="multilevel"/>
    <w:tmpl w:val="C3AA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833988">
    <w:abstractNumId w:val="3"/>
  </w:num>
  <w:num w:numId="2" w16cid:durableId="1912498847">
    <w:abstractNumId w:val="0"/>
  </w:num>
  <w:num w:numId="3" w16cid:durableId="613949999">
    <w:abstractNumId w:val="2"/>
  </w:num>
  <w:num w:numId="4" w16cid:durableId="923493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65"/>
    <w:rsid w:val="00095565"/>
    <w:rsid w:val="000A1291"/>
    <w:rsid w:val="00125929"/>
    <w:rsid w:val="001737E6"/>
    <w:rsid w:val="00342553"/>
    <w:rsid w:val="00362F2B"/>
    <w:rsid w:val="003A610B"/>
    <w:rsid w:val="004142DB"/>
    <w:rsid w:val="004232DF"/>
    <w:rsid w:val="00426F6A"/>
    <w:rsid w:val="00427C08"/>
    <w:rsid w:val="004449CC"/>
    <w:rsid w:val="004862E4"/>
    <w:rsid w:val="00532A97"/>
    <w:rsid w:val="00586049"/>
    <w:rsid w:val="005F40C8"/>
    <w:rsid w:val="00641A10"/>
    <w:rsid w:val="00824E3C"/>
    <w:rsid w:val="0083145A"/>
    <w:rsid w:val="008E7D12"/>
    <w:rsid w:val="00923443"/>
    <w:rsid w:val="0094391D"/>
    <w:rsid w:val="009D492A"/>
    <w:rsid w:val="009D4E93"/>
    <w:rsid w:val="00A4006F"/>
    <w:rsid w:val="00A426C0"/>
    <w:rsid w:val="00A6521D"/>
    <w:rsid w:val="00AB0EC3"/>
    <w:rsid w:val="00AB254A"/>
    <w:rsid w:val="00BB0D97"/>
    <w:rsid w:val="00BC512A"/>
    <w:rsid w:val="00CB7EAA"/>
    <w:rsid w:val="00CE4A4C"/>
    <w:rsid w:val="00D4367D"/>
    <w:rsid w:val="00D7250A"/>
    <w:rsid w:val="00D86977"/>
    <w:rsid w:val="00DF1A3C"/>
    <w:rsid w:val="00EA4713"/>
    <w:rsid w:val="00F57EDB"/>
    <w:rsid w:val="00F752BE"/>
    <w:rsid w:val="00F9576B"/>
    <w:rsid w:val="00F96AE6"/>
    <w:rsid w:val="00FC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9E776"/>
  <w15:chartTrackingRefBased/>
  <w15:docId w15:val="{74BB2CC4-E72E-4E1A-A17C-5C85AA71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-style-title">
    <w:name w:val="para-style-title"/>
    <w:basedOn w:val="Normal"/>
    <w:rsid w:val="0009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95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25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62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F2B"/>
  </w:style>
  <w:style w:type="paragraph" w:styleId="Footer">
    <w:name w:val="footer"/>
    <w:basedOn w:val="Normal"/>
    <w:link w:val="FooterChar"/>
    <w:uiPriority w:val="99"/>
    <w:unhideWhenUsed/>
    <w:rsid w:val="00362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F2B"/>
  </w:style>
  <w:style w:type="paragraph" w:styleId="BalloonText">
    <w:name w:val="Balloon Text"/>
    <w:basedOn w:val="Normal"/>
    <w:link w:val="BalloonTextChar"/>
    <w:uiPriority w:val="99"/>
    <w:semiHidden/>
    <w:unhideWhenUsed/>
    <w:rsid w:val="00362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F2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F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6D37B-540B-4007-97C5-AB769BFA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396</Words>
  <Characters>1070</Characters>
  <Application>Microsoft Office Word</Application>
  <DocSecurity>0</DocSecurity>
  <Lines>53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Burch</dc:creator>
  <cp:keywords/>
  <dc:description/>
  <cp:lastModifiedBy>Sharon Hendrie</cp:lastModifiedBy>
  <cp:revision>28</cp:revision>
  <dcterms:created xsi:type="dcterms:W3CDTF">2019-01-04T10:53:00Z</dcterms:created>
  <dcterms:modified xsi:type="dcterms:W3CDTF">2026-01-29T11:06:00Z</dcterms:modified>
</cp:coreProperties>
</file>